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Annabel Brown</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24/01/1976</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Apra Joglo House 2, Jalan Subak Darmayasa, Sibang Gede, Badung Regency, Bali, Indonesia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+41417997360</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annabellabrown@gmail.com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Jarvis</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15/05/2013</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Annabel Brown</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25/09/2026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25/09/2026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