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Filipe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Silva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+351915632852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15658406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filipensilva00@gmail.com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Odivelas,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2675-521</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Ana Silva - mother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+351917434341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23/09/2026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Filipe Silva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