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Kosicka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+48505955108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Kosicki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