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Kowalski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kk487028@gmail.com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+48603656957 ,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27.09.2026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