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Konstantin  Kolev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20.9.2007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+359879599224</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konstantinkolev17@gmail.com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15.9.2026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