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Domała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+48509966555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Matylda Domała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22.04.2014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Marcel Domała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03.05.2019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