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Oliviero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Palla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16/04/2002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olivieropalla@icloud.com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+393805876370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Nicoletta Cecchele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+393392804234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24/09/2026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