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Sara Lijun  Bazarra Guillén</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48118870H</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05/11/2003</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saralijun03@gmail.com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+34604005721</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06/09/2026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