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jan karwowski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+48516406511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Tadeusz Redzisz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05.06.2009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