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Йоана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Аргирова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25.8.1982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+359888088815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joana.argirova@gmail.com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Дара Дадикозиян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18.9.2015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Габриела Гандева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7.11.2016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Крисия Фрампарска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15.8.2016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Рая Ва Есвалд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12.8.2015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