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Александр Гончаров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+380506156161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aleksandr_goncharov@ukr.net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Елена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12.4.2023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