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Иглика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23.4.1978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+359887337905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iglikad@yahoo.com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Стефани Пепеланова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