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fit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+48519199909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Leonard fit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17.06.2015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Marcel Pazdan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