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Rodrigo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Alves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13/05/2002</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+351925216515</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rodrigornalves@gmail.com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21/09/2026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