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Simona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+359885261798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randomail@abv.bg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