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Selina Müller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18.09.1991</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Marktstraße 61A, Maikammer,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m.selina.1991@gmx.de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+491795237080</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Lian</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Müller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05.11.2017</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22.09.2026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22.09.2026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22.09.2026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22.09.2026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