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Tobiasz Jurczyk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+48668258818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02.07.2008</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16.09.2026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