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Simone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Palmiero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Montichiari,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Montichiari,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20/03/2001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+393337260659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simopalmiero6@gmail.com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