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Kucharsii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+48601602467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Kazimierz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