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Alessandro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Bonan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31/12/1999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alebonnyb99@gmail.com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+393465763359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Maurizio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+393332831467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