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Salomeea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Muresan</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Tatra, Cluj-Napoca,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08.11.2001</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salomeeamuresan@gmail.com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+400749200112</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Tatra, Cluj-Napoca,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02.09.2026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