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Anna Nowak Szyszka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+48695668733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Milena Szyszka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19.02.2013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