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Carlos</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Ramirez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iam.ramirezcarlos@gmail.com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+529512299874</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20/08/1993</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Kati Toledo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+529516060049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02/09/2026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02/09/2026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