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Marcel Zasuwik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+48724336428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25.09.2026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