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Iria  Vispalia Portela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34291308x</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26/10/2005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iriavispalia@gmail.com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+34605393300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16/09/2026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