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Cyprian Szurpit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+48723916527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