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10/09/2026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Rafael  Godinho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08/08/2007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263159540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rafpacgod@gmail.com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+351914428568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