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Дора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Дочева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20.8.1987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+3590883465808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dora_g@start.bg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 Дочев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28.8.2019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