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Ścibirowska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+48785911304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