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Krzysztof Kowalski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+48788185151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12.05.1985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Jakub Kowalski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13.09.2012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Emilia Kowalska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18.02.2021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19.09.2026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