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Христина Ефева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18.2.1996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hrisiefewa@gmail.com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+359877833228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Никола Генчев 22, Брацигово,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Василена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16.12.2020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Христо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5.8.2025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