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Marvin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Kroll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21/02/2001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+4917623413828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marvin.krollo@web.de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15/09/2026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