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Elise</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Gesrel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+351923387965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328174386</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Elisegesrel@gmail.com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Lisbonne, Portugal</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1300-188</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Alexis dulac</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+33647891079</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06/09/2026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Elise Gesrel</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