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Bogna Sadowska-Wawrzyniak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+48793316224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Magdalena Wawrzyniak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25.04.2012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Kinga Wawrzyniak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07.01.2014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