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ben Sadyalunda</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28.09.2026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