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Gonçalo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Rodrigues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+351966140670</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272512010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lopes.1goncalo@gmail.com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2695-113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09/10/1999</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03/09/2026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Gonçalo Rodrigues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