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Nojus    Kapocius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2015-06-23</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2026-09-14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Egle Kapociene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