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Enrique</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Madrid</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53886805J</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28/7/2006</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Calle San Rafael, Alacuás, España Valencia,  46970</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+34653693763</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enriquemadper@gmail.com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4/9/2026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4/9/2026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Enrique Madrid</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