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Боряна Владова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Дария владова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20.9.2021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26.9.2026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