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Amreen</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Imrit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+16475721594</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22/12/2001</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AJ409485</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amimrit@gmail.com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L4C2W1</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14/09/2026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Amreen Imrit</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