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Pawula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+48506153434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Kazimierz Pawula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12.10.2018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Krzysztof Pawula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14.09.2021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