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Riccardo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Colucci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06/08/2007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riccardo.colucci@gmail.com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+393207956473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Riccardo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+393207856473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24/09/2026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