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Stefan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Lorint</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Mașina de Pâine,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24.02.1992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lorint.stefan@gmail.com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+400745993487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Mașina de Pâine,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17.09.2026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