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Ewa Kamińska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+48570097604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Aleksander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15.04.2019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