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Piech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+48517793661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Murawski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