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Sarah Fothergill</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Edward wilson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