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piotr kocjan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+48737887177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weronika kałuska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27.09.2013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