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Sommer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Ruth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29.03.2007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Kurbrunnenweg 40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+4915787200086</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16.09.2026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