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ДИМИТРИНА ХАРИСКОВА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+359882398111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HARISKOVA.DIMITRINA@GMAIL.COM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ВАЛЕРИЯ ХАРИСКОВА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