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Дарина Миладинова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